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5A" w:rsidRPr="0030105A" w:rsidRDefault="009A172A" w:rsidP="0030105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6F">
        <w:rPr>
          <w:rFonts w:ascii="Arial" w:hAnsi="Arial" w:cs="Arial"/>
          <w:b/>
          <w:noProof/>
          <w:sz w:val="40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AE701" wp14:editId="0B1CB70E">
                <wp:simplePos x="0" y="0"/>
                <wp:positionH relativeFrom="column">
                  <wp:posOffset>4022090</wp:posOffset>
                </wp:positionH>
                <wp:positionV relativeFrom="paragraph">
                  <wp:posOffset>-443865</wp:posOffset>
                </wp:positionV>
                <wp:extent cx="2066925" cy="462915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72A" w:rsidRDefault="009A172A" w:rsidP="009A172A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16.7pt;margin-top:-34.95pt;width:162.75pt;height:36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">
                <v:textbox style="mso-fit-shape-to-text:t">
                  <w:txbxContent>
                    <w:p w:rsidR="009A172A" w:rsidRDefault="009A172A" w:rsidP="009A172A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="0030105A" w:rsidRPr="003010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Игра</w:t>
      </w:r>
      <w:bookmarkStart w:id="0" w:name="_GoBack"/>
      <w:bookmarkEnd w:id="0"/>
    </w:p>
    <w:p w:rsidR="0030105A" w:rsidRPr="0030105A" w:rsidRDefault="0030105A" w:rsidP="00301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05A" w:rsidRPr="0030105A" w:rsidRDefault="0030105A" w:rsidP="00301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5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Разделить детей на группы. Каждая группа выбирает:</w:t>
      </w:r>
    </w:p>
    <w:p w:rsidR="0030105A" w:rsidRPr="0030105A" w:rsidRDefault="0030105A" w:rsidP="00301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5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старшего слугу "Кто хочет быть старшим, да будет всем слугою"</w:t>
      </w:r>
    </w:p>
    <w:p w:rsidR="0030105A" w:rsidRPr="0030105A" w:rsidRDefault="0030105A" w:rsidP="00301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5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б) название группы</w:t>
      </w:r>
    </w:p>
    <w:p w:rsidR="0030105A" w:rsidRPr="0030105A" w:rsidRDefault="0030105A" w:rsidP="00301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5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 псалом по названию</w:t>
      </w:r>
    </w:p>
    <w:p w:rsidR="0030105A" w:rsidRPr="0030105A" w:rsidRDefault="0030105A" w:rsidP="00301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5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г) пожелание группа группе</w:t>
      </w:r>
    </w:p>
    <w:p w:rsidR="0030105A" w:rsidRPr="0030105A" w:rsidRDefault="0030105A" w:rsidP="00301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5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Рассказать 1 рождественский стих со ссылкой.</w:t>
      </w:r>
    </w:p>
    <w:p w:rsidR="0030105A" w:rsidRPr="0030105A" w:rsidRDefault="0030105A" w:rsidP="00301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5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Ка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</w:t>
      </w:r>
      <w:r w:rsidRPr="0030105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дая группа рассказывает об одном библейском герое, другая угадывает.</w:t>
      </w:r>
    </w:p>
    <w:p w:rsidR="0030105A" w:rsidRPr="0030105A" w:rsidRDefault="0030105A" w:rsidP="00301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5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 Кто быстрее найдёт из Библии ссылки к стихам:</w:t>
      </w:r>
    </w:p>
    <w:p w:rsidR="0030105A" w:rsidRPr="0030105A" w:rsidRDefault="0030105A" w:rsidP="00301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5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1) Отче наш Лк.11,2; </w:t>
      </w:r>
      <w:proofErr w:type="spellStart"/>
      <w:r w:rsidRPr="0030105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Мтф</w:t>
      </w:r>
      <w:proofErr w:type="spellEnd"/>
      <w:r w:rsidRPr="0030105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6,9                        1) Всё Писание 2 Тим.3,16</w:t>
      </w:r>
    </w:p>
    <w:p w:rsidR="0030105A" w:rsidRPr="0030105A" w:rsidRDefault="0030105A" w:rsidP="00301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5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30105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Итак</w:t>
      </w:r>
      <w:proofErr w:type="gramEnd"/>
      <w:r w:rsidRPr="0030105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прежде всего прошу 2 Тим.2,1       2) Вникай в себя 1 Тим.4,16</w:t>
      </w:r>
    </w:p>
    <w:p w:rsidR="0030105A" w:rsidRPr="0030105A" w:rsidRDefault="0030105A" w:rsidP="00301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5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3) Должно всегда молиться Лк.18,11            3) В сердце моём Пс.118,11</w:t>
      </w:r>
    </w:p>
    <w:p w:rsidR="0030105A" w:rsidRPr="0030105A" w:rsidRDefault="0030105A" w:rsidP="00301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5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 Расставить и рассказать книги Нового Завета.</w:t>
      </w:r>
    </w:p>
    <w:p w:rsidR="0030105A" w:rsidRPr="0030105A" w:rsidRDefault="0030105A" w:rsidP="00301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5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6. Эстафета. Написать имена учеников.</w:t>
      </w:r>
    </w:p>
    <w:p w:rsidR="0030105A" w:rsidRPr="0030105A" w:rsidRDefault="0030105A" w:rsidP="00301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5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7. Чтобы вы могли рассказать о Библии /по 2 человека с группы/</w:t>
      </w:r>
    </w:p>
    <w:p w:rsidR="0030105A" w:rsidRPr="0030105A" w:rsidRDefault="0030105A" w:rsidP="00301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5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8. Как ты можешь рассказать о Боге неверующему.</w:t>
      </w:r>
    </w:p>
    <w:p w:rsidR="0030105A" w:rsidRPr="0030105A" w:rsidRDefault="0030105A" w:rsidP="00301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5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9. Группа группе загадывает по 2 загадки.</w:t>
      </w:r>
    </w:p>
    <w:p w:rsidR="0030105A" w:rsidRPr="0030105A" w:rsidRDefault="0030105A" w:rsidP="00301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5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10. Шарады.</w:t>
      </w:r>
    </w:p>
    <w:p w:rsidR="00CC2421" w:rsidRDefault="0030105A" w:rsidP="0030105A">
      <w:r w:rsidRPr="0030105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11. Пожелание на память /раздать ёлочки/</w:t>
      </w:r>
    </w:p>
    <w:sectPr w:rsidR="00CC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5A"/>
    <w:rsid w:val="0030105A"/>
    <w:rsid w:val="009A172A"/>
    <w:rsid w:val="00CC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2015-11-23T16:41:00Z</dcterms:created>
  <dcterms:modified xsi:type="dcterms:W3CDTF">2015-11-23T16:43:00Z</dcterms:modified>
</cp:coreProperties>
</file>